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41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1523"/>
        <w:gridCol w:w="1198"/>
        <w:gridCol w:w="1842"/>
        <w:gridCol w:w="1701"/>
        <w:gridCol w:w="1455"/>
        <w:gridCol w:w="1434"/>
        <w:gridCol w:w="1222"/>
        <w:gridCol w:w="992"/>
        <w:gridCol w:w="1418"/>
        <w:gridCol w:w="1275"/>
      </w:tblGrid>
      <w:tr w:rsidR="00383008" w:rsidTr="00D36C1C">
        <w:trPr>
          <w:trHeight w:val="522"/>
        </w:trPr>
        <w:tc>
          <w:tcPr>
            <w:tcW w:w="1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4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36C1C" w:rsidTr="000A5C9D">
        <w:trPr>
          <w:trHeight w:val="776"/>
        </w:trPr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52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1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</w:tr>
      <w:tr w:rsidR="00D36C1C" w:rsidTr="000A5C9D">
        <w:trPr>
          <w:trHeight w:val="442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391" w:rsidRDefault="000E7391" w:rsidP="000E7391">
            <w:pPr>
              <w:rPr>
                <w:rFonts w:cs="Times New Roman"/>
              </w:rPr>
            </w:pPr>
          </w:p>
          <w:p w:rsidR="000E7391" w:rsidRDefault="000E7391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Алтухова О.В.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Pr="000E7391" w:rsidRDefault="00D36C1C" w:rsidP="000E7391">
            <w:pPr>
              <w:rPr>
                <w:rFonts w:cs="Times New Roman"/>
                <w:sz w:val="20"/>
                <w:szCs w:val="20"/>
              </w:rPr>
            </w:pPr>
            <w:r w:rsidRPr="000E7391">
              <w:rPr>
                <w:rFonts w:cs="Times New Roman"/>
                <w:sz w:val="20"/>
                <w:szCs w:val="20"/>
              </w:rPr>
              <w:t>Заведующий</w:t>
            </w:r>
          </w:p>
          <w:p w:rsidR="00D36C1C" w:rsidRDefault="00D36C1C" w:rsidP="000E7391">
            <w:pPr>
              <w:rPr>
                <w:rFonts w:cs="Times New Roman"/>
              </w:rPr>
            </w:pPr>
            <w:r w:rsidRPr="000E7391">
              <w:rPr>
                <w:rFonts w:cs="Times New Roman"/>
                <w:sz w:val="20"/>
                <w:szCs w:val="20"/>
              </w:rPr>
              <w:t>МДОУ № 44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0E7391">
            <w:pPr>
              <w:rPr>
                <w:sz w:val="20"/>
                <w:szCs w:val="20"/>
              </w:rPr>
            </w:pPr>
          </w:p>
          <w:p w:rsidR="00D36C1C" w:rsidRDefault="000E7391" w:rsidP="000E7391">
            <w:pPr>
              <w:rPr>
                <w:rFonts w:cs="Times New Roman"/>
              </w:rPr>
            </w:pPr>
            <w:r>
              <w:rPr>
                <w:sz w:val="20"/>
                <w:szCs w:val="20"/>
              </w:rPr>
              <w:t>893</w:t>
            </w:r>
            <w:r w:rsidR="000A5C9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283</w:t>
            </w:r>
            <w:r w:rsidR="000A5C9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58</w:t>
            </w:r>
            <w:r w:rsidR="000A5C9D">
              <w:rPr>
                <w:sz w:val="20"/>
                <w:szCs w:val="20"/>
              </w:rPr>
              <w:t xml:space="preserve"> </w:t>
            </w:r>
          </w:p>
          <w:p w:rsidR="00D36C1C" w:rsidRPr="00082AF9" w:rsidRDefault="00D36C1C" w:rsidP="000E7391">
            <w:pPr>
              <w:rPr>
                <w:rFonts w:cs="Times New Roman"/>
              </w:rPr>
            </w:pPr>
          </w:p>
          <w:p w:rsidR="00D36C1C" w:rsidRPr="00082AF9" w:rsidRDefault="00D36C1C" w:rsidP="000E7391">
            <w:pPr>
              <w:rPr>
                <w:rFonts w:cs="Times New Roman"/>
              </w:rPr>
            </w:pPr>
          </w:p>
          <w:p w:rsidR="00D36C1C" w:rsidRPr="00082AF9" w:rsidRDefault="00D36C1C" w:rsidP="000E7391">
            <w:pPr>
              <w:rPr>
                <w:rFonts w:cs="Times New Roman"/>
              </w:rPr>
            </w:pPr>
          </w:p>
          <w:p w:rsidR="00D36C1C" w:rsidRPr="00082AF9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Pr="00082AF9" w:rsidRDefault="00D36C1C" w:rsidP="000E7391">
            <w:pPr>
              <w:rPr>
                <w:rFonts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391" w:rsidRPr="008E4C24" w:rsidRDefault="000E7391" w:rsidP="000E73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1.)земельный</w:t>
            </w:r>
            <w:proofErr w:type="gramEnd"/>
            <w:r>
              <w:rPr>
                <w:sz w:val="20"/>
                <w:szCs w:val="20"/>
              </w:rPr>
              <w:t xml:space="preserve"> участок( земли  сельскохозяйственного назначения)</w:t>
            </w:r>
            <w:r w:rsidRPr="008E4C24">
              <w:rPr>
                <w:sz w:val="20"/>
                <w:szCs w:val="20"/>
              </w:rPr>
              <w:t xml:space="preserve"> </w:t>
            </w:r>
          </w:p>
          <w:p w:rsidR="000E7391" w:rsidRDefault="000E7391" w:rsidP="000E7391">
            <w:pPr>
              <w:rPr>
                <w:rFonts w:cs="Times New Roman"/>
              </w:rPr>
            </w:pPr>
          </w:p>
          <w:p w:rsidR="00D36C1C" w:rsidRPr="00417E64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2)</w:t>
            </w:r>
            <w:r>
              <w:rPr>
                <w:sz w:val="20"/>
                <w:szCs w:val="20"/>
              </w:rPr>
              <w:t xml:space="preserve"> жилое строение без права регистрации проживания</w:t>
            </w:r>
            <w:r w:rsidRPr="008E4C24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Pr="000E7391" w:rsidRDefault="000E7391" w:rsidP="000E7391">
            <w:pPr>
              <w:rPr>
                <w:rFonts w:cs="Times New Roman"/>
                <w:sz w:val="20"/>
                <w:szCs w:val="20"/>
              </w:rPr>
            </w:pPr>
            <w:r w:rsidRPr="000E7391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0E7391" w:rsidRPr="000E7391" w:rsidRDefault="000E7391" w:rsidP="000E7391">
            <w:pPr>
              <w:rPr>
                <w:rFonts w:cs="Times New Roman"/>
                <w:sz w:val="20"/>
                <w:szCs w:val="20"/>
              </w:rPr>
            </w:pPr>
            <w:r w:rsidRPr="000E7391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0A5C9D" w:rsidP="000A5C9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704</w:t>
            </w:r>
          </w:p>
          <w:p w:rsidR="00D36C1C" w:rsidRDefault="00D36C1C" w:rsidP="000A5C9D">
            <w:pPr>
              <w:jc w:val="center"/>
              <w:rPr>
                <w:rFonts w:cs="Times New Roman"/>
              </w:rPr>
            </w:pPr>
          </w:p>
          <w:p w:rsidR="00D36C1C" w:rsidRDefault="00D36C1C" w:rsidP="000A5C9D">
            <w:pPr>
              <w:jc w:val="center"/>
              <w:rPr>
                <w:rFonts w:cs="Times New Roman"/>
              </w:rPr>
            </w:pPr>
          </w:p>
          <w:p w:rsidR="00D36C1C" w:rsidRDefault="00D36C1C" w:rsidP="000A5C9D">
            <w:pPr>
              <w:jc w:val="center"/>
              <w:rPr>
                <w:rFonts w:cs="Times New Roman"/>
              </w:rPr>
            </w:pPr>
          </w:p>
          <w:p w:rsidR="00D36C1C" w:rsidRDefault="00D36C1C" w:rsidP="000A5C9D">
            <w:pPr>
              <w:jc w:val="center"/>
              <w:rPr>
                <w:rFonts w:cs="Times New Roman"/>
              </w:rPr>
            </w:pPr>
          </w:p>
          <w:p w:rsidR="00D36C1C" w:rsidRDefault="000A5C9D" w:rsidP="000A5C9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  <w:bookmarkStart w:id="0" w:name="_GoBack"/>
            <w:bookmarkEnd w:id="0"/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Pr="000E7391" w:rsidRDefault="001C50EE" w:rsidP="000E739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Однокомнатная к</w:t>
            </w:r>
            <w:r w:rsidR="00D36C1C" w:rsidRPr="000E7391">
              <w:rPr>
                <w:rFonts w:cs="Times New Roman"/>
                <w:sz w:val="20"/>
                <w:szCs w:val="20"/>
              </w:rPr>
              <w:t>вартира</w:t>
            </w:r>
          </w:p>
          <w:p w:rsidR="00D36C1C" w:rsidRPr="000E7391" w:rsidRDefault="00D36C1C" w:rsidP="000E7391">
            <w:pPr>
              <w:rPr>
                <w:rFonts w:cs="Times New Roman"/>
                <w:sz w:val="20"/>
                <w:szCs w:val="20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C1C" w:rsidRDefault="000A5C9D" w:rsidP="000A5C9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34.8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D36C1C" w:rsidRDefault="00D36C1C" w:rsidP="000E7391">
            <w:pPr>
              <w:ind w:left="385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  <w:r w:rsidRPr="00417E64">
              <w:rPr>
                <w:rFonts w:cs="Times New Roman"/>
              </w:rPr>
              <w:tab/>
            </w:r>
          </w:p>
          <w:p w:rsidR="00D36C1C" w:rsidRDefault="00D36C1C" w:rsidP="000E7391">
            <w:pPr>
              <w:spacing w:after="200" w:line="276" w:lineRule="auto"/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Default="00D36C1C" w:rsidP="000E739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36C1C" w:rsidTr="000A5C9D">
        <w:trPr>
          <w:trHeight w:val="442"/>
        </w:trPr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Default="000A5C9D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не работает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0E7391" w:rsidP="0093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</w:t>
            </w:r>
            <w:r w:rsidR="009300F3">
              <w:rPr>
                <w:sz w:val="20"/>
                <w:szCs w:val="20"/>
              </w:rPr>
              <w:t>00</w:t>
            </w:r>
            <w:r w:rsidR="002202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AA50FB" w:rsidP="000A5C9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Pr="00082AF9" w:rsidRDefault="001C50EE" w:rsidP="00D36C1C">
            <w:pPr>
              <w:tabs>
                <w:tab w:val="left" w:pos="2193"/>
              </w:tabs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Однокомнатная </w:t>
            </w:r>
            <w:r w:rsidRPr="001C50EE">
              <w:rPr>
                <w:rFonts w:cs="Times New Roman"/>
                <w:sz w:val="20"/>
                <w:szCs w:val="20"/>
              </w:rPr>
              <w:t>к</w:t>
            </w:r>
            <w:r w:rsidR="00D36C1C" w:rsidRPr="001C50EE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36C1C" w:rsidRPr="00082AF9" w:rsidRDefault="000A5C9D" w:rsidP="000A5C9D">
            <w:pPr>
              <w:tabs>
                <w:tab w:val="left" w:pos="2193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36C1C" w:rsidRPr="00082AF9" w:rsidRDefault="00D36C1C" w:rsidP="00D36C1C">
            <w:pPr>
              <w:tabs>
                <w:tab w:val="left" w:pos="2193"/>
              </w:tabs>
              <w:ind w:left="453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Pr="00082AF9" w:rsidRDefault="00D36C1C" w:rsidP="00D36C1C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Hyundai Solaris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72293A">
        <w:rPr>
          <w:rFonts w:ascii="Times New Roman" w:hAnsi="Times New Roman" w:cs="Times New Roman"/>
          <w:sz w:val="24"/>
          <w:szCs w:val="24"/>
        </w:rPr>
        <w:t>_/____</w:t>
      </w:r>
      <w:r w:rsidR="009300F3" w:rsidRPr="009300F3">
        <w:rPr>
          <w:rFonts w:ascii="Times New Roman" w:hAnsi="Times New Roman" w:cs="Times New Roman"/>
          <w:sz w:val="24"/>
          <w:szCs w:val="24"/>
          <w:u w:val="single"/>
        </w:rPr>
        <w:t>Алтухова О.В._/</w:t>
      </w:r>
      <w:r w:rsidR="000E7391">
        <w:rPr>
          <w:rFonts w:ascii="Times New Roman" w:hAnsi="Times New Roman" w:cs="Times New Roman"/>
          <w:sz w:val="24"/>
          <w:szCs w:val="24"/>
        </w:rPr>
        <w:t xml:space="preserve">    "12" апреля  2019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9300F3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82AF9"/>
    <w:rsid w:val="000A56D8"/>
    <w:rsid w:val="000A5C9D"/>
    <w:rsid w:val="000E7391"/>
    <w:rsid w:val="001C50EE"/>
    <w:rsid w:val="002067E0"/>
    <w:rsid w:val="002202B3"/>
    <w:rsid w:val="00233FBF"/>
    <w:rsid w:val="002C5556"/>
    <w:rsid w:val="00383008"/>
    <w:rsid w:val="00417E64"/>
    <w:rsid w:val="0045691B"/>
    <w:rsid w:val="004A17D8"/>
    <w:rsid w:val="005D47E8"/>
    <w:rsid w:val="00686197"/>
    <w:rsid w:val="0072293A"/>
    <w:rsid w:val="009300F3"/>
    <w:rsid w:val="00AA50FB"/>
    <w:rsid w:val="00BA584F"/>
    <w:rsid w:val="00D01D05"/>
    <w:rsid w:val="00D03017"/>
    <w:rsid w:val="00D36C1C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3408C"/>
  <w15:docId w15:val="{4CCC5E6D-9BE7-4596-ADD9-FCF8E116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6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C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707CA-1291-40B1-BBA1-25A10155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2019-04-12T07:53:00Z</cp:lastPrinted>
  <dcterms:created xsi:type="dcterms:W3CDTF">2019-04-12T10:03:00Z</dcterms:created>
  <dcterms:modified xsi:type="dcterms:W3CDTF">2019-04-12T10:03:00Z</dcterms:modified>
</cp:coreProperties>
</file>